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00B7" w14:textId="1E895570" w:rsidR="00FA4603" w:rsidRPr="002E1DC4" w:rsidRDefault="001F1F21" w:rsidP="00FA4603">
      <w:pPr>
        <w:pStyle w:val="NoSpacing"/>
        <w:jc w:val="center"/>
        <w:rPr>
          <w:b/>
          <w:bCs/>
          <w:sz w:val="32"/>
          <w:szCs w:val="32"/>
        </w:rPr>
      </w:pPr>
      <w:r w:rsidRPr="002E1DC4">
        <w:rPr>
          <w:b/>
          <w:bCs/>
          <w:sz w:val="32"/>
          <w:szCs w:val="32"/>
        </w:rPr>
        <w:t>Walter</w:t>
      </w:r>
      <w:r w:rsidR="00E972F0">
        <w:rPr>
          <w:b/>
          <w:bCs/>
          <w:sz w:val="32"/>
          <w:szCs w:val="32"/>
        </w:rPr>
        <w:t xml:space="preserve"> R</w:t>
      </w:r>
      <w:r w:rsidRPr="002E1DC4">
        <w:rPr>
          <w:b/>
          <w:bCs/>
          <w:sz w:val="32"/>
          <w:szCs w:val="32"/>
        </w:rPr>
        <w:t xml:space="preserve"> Young Scholarship Award Program</w:t>
      </w:r>
    </w:p>
    <w:p w14:paraId="2A67E4F1" w14:textId="47E720BA" w:rsidR="00FA4603" w:rsidRDefault="00FA4603" w:rsidP="00FA4603">
      <w:pPr>
        <w:pStyle w:val="NoSpacing"/>
      </w:pPr>
    </w:p>
    <w:p w14:paraId="010D985F" w14:textId="68C3F4C9" w:rsidR="005357BA" w:rsidRDefault="00325B79" w:rsidP="00325B79">
      <w:pPr>
        <w:pStyle w:val="NoSpacing"/>
        <w:jc w:val="center"/>
        <w:rPr>
          <w:rFonts w:cstheme="minorHAnsi"/>
          <w:b/>
          <w:bCs/>
          <w:i/>
          <w:iCs/>
          <w:color w:val="666666"/>
          <w:shd w:val="clear" w:color="auto" w:fill="FFFFFF"/>
        </w:rPr>
      </w:pPr>
      <w:r w:rsidRPr="00325B79">
        <w:rPr>
          <w:rFonts w:cstheme="minorHAnsi"/>
          <w:b/>
          <w:bCs/>
          <w:i/>
          <w:iCs/>
          <w:color w:val="666666"/>
          <w:shd w:val="clear" w:color="auto" w:fill="FFFFFF"/>
        </w:rPr>
        <w:t>7</w:t>
      </w:r>
      <w:r w:rsidR="00CC7FF7">
        <w:rPr>
          <w:rFonts w:cstheme="minorHAnsi"/>
          <w:b/>
          <w:bCs/>
          <w:i/>
          <w:iCs/>
          <w:color w:val="666666"/>
          <w:shd w:val="clear" w:color="auto" w:fill="FFFFFF"/>
        </w:rPr>
        <w:t>9</w:t>
      </w:r>
      <w:r w:rsidRPr="00325B79">
        <w:rPr>
          <w:rFonts w:cstheme="minorHAnsi"/>
          <w:b/>
          <w:bCs/>
          <w:i/>
          <w:iCs/>
          <w:color w:val="666666"/>
          <w:shd w:val="clear" w:color="auto" w:fill="FFFFFF"/>
        </w:rPr>
        <w:t xml:space="preserve">th Annual Deming Conference on Applied Statistics </w:t>
      </w:r>
      <w:r>
        <w:rPr>
          <w:rFonts w:cstheme="minorHAnsi"/>
          <w:b/>
          <w:bCs/>
          <w:i/>
          <w:iCs/>
          <w:color w:val="666666"/>
          <w:shd w:val="clear" w:color="auto" w:fill="FFFFFF"/>
        </w:rPr>
        <w:t>-</w:t>
      </w:r>
      <w:r w:rsidRPr="00325B79">
        <w:rPr>
          <w:rFonts w:cstheme="minorHAnsi"/>
          <w:b/>
          <w:bCs/>
          <w:i/>
          <w:iCs/>
          <w:color w:val="666666"/>
          <w:shd w:val="clear" w:color="auto" w:fill="FFFFFF"/>
        </w:rPr>
        <w:t xml:space="preserve"> December, 202</w:t>
      </w:r>
      <w:r w:rsidR="00CC7FF7">
        <w:rPr>
          <w:rFonts w:cstheme="minorHAnsi"/>
          <w:b/>
          <w:bCs/>
          <w:i/>
          <w:iCs/>
          <w:color w:val="666666"/>
          <w:shd w:val="clear" w:color="auto" w:fill="FFFFFF"/>
        </w:rPr>
        <w:t>3</w:t>
      </w:r>
    </w:p>
    <w:p w14:paraId="39C9D608" w14:textId="77777777" w:rsidR="005357BA" w:rsidRDefault="005357BA" w:rsidP="00325B79">
      <w:pPr>
        <w:pStyle w:val="NoSpacing"/>
        <w:jc w:val="center"/>
        <w:rPr>
          <w:rFonts w:cstheme="minorHAnsi"/>
          <w:b/>
          <w:bCs/>
          <w:i/>
          <w:iCs/>
          <w:color w:val="666666"/>
          <w:shd w:val="clear" w:color="auto" w:fill="FFFFFF"/>
        </w:rPr>
      </w:pPr>
    </w:p>
    <w:p w14:paraId="62510FC8" w14:textId="1C95DCB7" w:rsidR="00DC677E" w:rsidRPr="00AF3203" w:rsidRDefault="001F1F21">
      <w:pPr>
        <w:rPr>
          <w:b/>
          <w:bCs/>
          <w:u w:val="single"/>
        </w:rPr>
      </w:pPr>
      <w:r w:rsidRPr="00AF3203">
        <w:rPr>
          <w:b/>
          <w:bCs/>
          <w:u w:val="single"/>
        </w:rPr>
        <w:t>Walter</w:t>
      </w:r>
      <w:r w:rsidR="00B342A5">
        <w:rPr>
          <w:b/>
          <w:bCs/>
          <w:u w:val="single"/>
        </w:rPr>
        <w:t xml:space="preserve"> R</w:t>
      </w:r>
      <w:r w:rsidRPr="00AF3203">
        <w:rPr>
          <w:b/>
          <w:bCs/>
          <w:u w:val="single"/>
        </w:rPr>
        <w:t xml:space="preserve"> Young Scholarship Application </w:t>
      </w:r>
    </w:p>
    <w:p w14:paraId="0F80AB96" w14:textId="08415B68" w:rsidR="00DC677E" w:rsidRDefault="001F1F21">
      <w:r>
        <w:t xml:space="preserve">Name of the Applicant________________________________________________________ </w:t>
      </w:r>
    </w:p>
    <w:p w14:paraId="728FEDDC" w14:textId="77777777" w:rsidR="00DC677E" w:rsidRDefault="001F1F21">
      <w:r>
        <w:t xml:space="preserve">Your Telephone (___) ______________________ E-mail: ___________________________ </w:t>
      </w:r>
    </w:p>
    <w:p w14:paraId="569CFE37" w14:textId="2E1B1E86" w:rsidR="00DC677E" w:rsidRDefault="001F1F21">
      <w:r>
        <w:t>Name of the Deming Conference attendee, speaker, or Deming committee member</w:t>
      </w:r>
      <w:r w:rsidR="00FE55D4">
        <w:t>.</w:t>
      </w:r>
      <w:r>
        <w:t xml:space="preserve"> __________________</w:t>
      </w:r>
      <w:r w:rsidR="007E10F9">
        <w:t>________________________________________________________</w:t>
      </w:r>
      <w:r>
        <w:t xml:space="preserve"> </w:t>
      </w:r>
    </w:p>
    <w:p w14:paraId="307F529D" w14:textId="0414ED23" w:rsidR="007E10F9" w:rsidRDefault="001F1F21" w:rsidP="007E10F9">
      <w:pPr>
        <w:pStyle w:val="NoSpacing"/>
      </w:pPr>
      <w:r>
        <w:t>Applicant’s relationship to the Deming Conference attendee, speaker, or committee member</w:t>
      </w:r>
      <w:r w:rsidR="001D150C">
        <w:t xml:space="preserve"> or a letter from the committee member sponsoring the </w:t>
      </w:r>
      <w:r w:rsidR="00CF0FD5">
        <w:t>candidate</w:t>
      </w:r>
      <w:r w:rsidR="001D150C">
        <w:t xml:space="preserve">. </w:t>
      </w:r>
      <w:r>
        <w:t>___________</w:t>
      </w:r>
      <w:r w:rsidR="007E10F9">
        <w:t>________________________________________________________________</w:t>
      </w:r>
      <w:r w:rsidR="001D150C">
        <w:t>_________</w:t>
      </w:r>
      <w:r w:rsidR="007E10F9">
        <w:t>_</w:t>
      </w:r>
    </w:p>
    <w:p w14:paraId="15612823" w14:textId="562B26F5" w:rsidR="007E10F9" w:rsidRDefault="007E10F9" w:rsidP="007E10F9">
      <w:pPr>
        <w:pStyle w:val="NoSpacing"/>
      </w:pPr>
      <w:r>
        <w:br/>
      </w:r>
      <w:r w:rsidR="001F1F21">
        <w:t>Home Address</w:t>
      </w:r>
      <w:r w:rsidR="001D150C">
        <w:t>, phone and email address</w:t>
      </w:r>
      <w:r w:rsidR="001F1F21">
        <w:t xml:space="preserve">: _____________________________________________________________________________________ _____________________________________________________________________________________ </w:t>
      </w:r>
    </w:p>
    <w:p w14:paraId="7A6EAC44" w14:textId="77777777" w:rsidR="007E10F9" w:rsidRDefault="007E10F9" w:rsidP="007E10F9">
      <w:pPr>
        <w:pStyle w:val="NoSpacing"/>
      </w:pPr>
    </w:p>
    <w:p w14:paraId="6CADB85A" w14:textId="374BF2AB" w:rsidR="00DC677E" w:rsidRDefault="001F1F21" w:rsidP="007E10F9">
      <w:pPr>
        <w:pStyle w:val="NoSpacing"/>
      </w:pPr>
      <w:r>
        <w:t>High School Attended: ___________________________________________________________________</w:t>
      </w:r>
      <w:r w:rsidR="00095DFC">
        <w:t>__________________</w:t>
      </w:r>
      <w:r>
        <w:t xml:space="preserve"> </w:t>
      </w:r>
    </w:p>
    <w:p w14:paraId="77A959EB" w14:textId="77777777" w:rsidR="000E200C" w:rsidRDefault="000E200C" w:rsidP="007E10F9">
      <w:pPr>
        <w:pStyle w:val="NoSpacing"/>
      </w:pPr>
    </w:p>
    <w:p w14:paraId="3F11A027" w14:textId="77777777" w:rsidR="00C57C7F" w:rsidRPr="00AF3203" w:rsidRDefault="00C57C7F" w:rsidP="00C57C7F">
      <w:pPr>
        <w:rPr>
          <w:b/>
          <w:bCs/>
          <w:u w:val="single"/>
        </w:rPr>
      </w:pPr>
      <w:r w:rsidRPr="00AF3203">
        <w:rPr>
          <w:b/>
          <w:bCs/>
          <w:u w:val="single"/>
        </w:rPr>
        <w:t xml:space="preserve">Part 1 </w:t>
      </w:r>
    </w:p>
    <w:p w14:paraId="7A82D801" w14:textId="77777777" w:rsidR="00C57C7F" w:rsidRPr="00C57C7F" w:rsidRDefault="00C57C7F">
      <w:pPr>
        <w:rPr>
          <w:b/>
          <w:bCs/>
        </w:rPr>
      </w:pPr>
      <w:r w:rsidRPr="00C57C7F">
        <w:rPr>
          <w:b/>
          <w:bCs/>
        </w:rPr>
        <w:t>Academic Achievement</w:t>
      </w:r>
    </w:p>
    <w:p w14:paraId="3D2687E4" w14:textId="39C9BAEB" w:rsidR="00DC677E" w:rsidRDefault="001F1F21">
      <w:r>
        <w:t>Date of High School Graduation: _______________________</w:t>
      </w:r>
      <w:r w:rsidR="00FE55D4">
        <w:t>_ High</w:t>
      </w:r>
      <w:r>
        <w:t xml:space="preserve"> School GPA: ________</w:t>
      </w:r>
      <w:r w:rsidR="00095DFC">
        <w:t>_</w:t>
      </w:r>
      <w:r>
        <w:t xml:space="preserve"> </w:t>
      </w:r>
    </w:p>
    <w:p w14:paraId="20232E4F" w14:textId="77777777" w:rsidR="00DC677E" w:rsidRDefault="001F1F21">
      <w:r>
        <w:t xml:space="preserve">Current or Intended University to Attend: _________________________________________ </w:t>
      </w:r>
    </w:p>
    <w:p w14:paraId="20C390DB" w14:textId="77777777" w:rsidR="00DC677E" w:rsidRDefault="001F1F21">
      <w:r>
        <w:t>Major or Intended Major and Minor: _____________________________________________</w:t>
      </w:r>
    </w:p>
    <w:p w14:paraId="34E402CC" w14:textId="77777777" w:rsidR="009E7E98" w:rsidRDefault="001F1F21" w:rsidP="009E7E98">
      <w:pPr>
        <w:pStyle w:val="NoSpacing"/>
      </w:pPr>
      <w:r>
        <w:t>Current College GPA: _______________</w:t>
      </w:r>
      <w:r w:rsidR="007E10F9">
        <w:t>________</w:t>
      </w:r>
      <w:r w:rsidR="009E7E98" w:rsidRPr="009E7E98">
        <w:t xml:space="preserve"> </w:t>
      </w:r>
    </w:p>
    <w:p w14:paraId="442B060A" w14:textId="77777777" w:rsidR="009E7E98" w:rsidRDefault="009E7E98" w:rsidP="009E7E98">
      <w:pPr>
        <w:pStyle w:val="NoSpacing"/>
      </w:pPr>
    </w:p>
    <w:p w14:paraId="47C430D9" w14:textId="59734528" w:rsidR="00DC677E" w:rsidRDefault="009E7E98" w:rsidP="009E7E98">
      <w:pPr>
        <w:pStyle w:val="NoSpacing"/>
        <w:jc w:val="center"/>
      </w:pPr>
      <w:r>
        <w:t>Part of your evaluation score is based on your GPA.</w:t>
      </w:r>
    </w:p>
    <w:p w14:paraId="6C73CA24" w14:textId="05DD9042" w:rsidR="003A4188" w:rsidRDefault="003A4188" w:rsidP="003A4188">
      <w:pPr>
        <w:jc w:val="center"/>
      </w:pPr>
      <w:r>
        <w:t xml:space="preserve">If your GPA is not on a 4.0 scale, provide information and justification to arrive at an equivalent number. </w:t>
      </w:r>
    </w:p>
    <w:p w14:paraId="366FE54C" w14:textId="77777777" w:rsidR="00DC677E" w:rsidRDefault="001F1F21">
      <w:r>
        <w:t xml:space="preserve">Current Academic Status: ____________________ </w:t>
      </w:r>
    </w:p>
    <w:p w14:paraId="40170CC3" w14:textId="687195AB" w:rsidR="00DC677E" w:rsidRDefault="001F1F21">
      <w:r>
        <w:t xml:space="preserve">Include an Official Academic Transcript showing grades for the entire enrollment in current school and prior college(s), </w:t>
      </w:r>
      <w:r w:rsidR="00FE55D4">
        <w:t>and high school a</w:t>
      </w:r>
      <w:r w:rsidR="007E10F9">
        <w:t>s applicable:</w:t>
      </w:r>
      <w:r>
        <w:t xml:space="preserve"> </w:t>
      </w:r>
    </w:p>
    <w:p w14:paraId="007D6CFE" w14:textId="77777777" w:rsidR="00DC677E" w:rsidRPr="00AF3203" w:rsidRDefault="001F1F21">
      <w:pPr>
        <w:rPr>
          <w:b/>
          <w:bCs/>
          <w:u w:val="single"/>
        </w:rPr>
      </w:pPr>
      <w:r w:rsidRPr="00AF3203">
        <w:rPr>
          <w:b/>
          <w:bCs/>
          <w:u w:val="single"/>
        </w:rPr>
        <w:t xml:space="preserve">Part 2 </w:t>
      </w:r>
    </w:p>
    <w:p w14:paraId="14EA789E" w14:textId="5D3B5200" w:rsidR="00DC677E" w:rsidRDefault="001F1F21">
      <w:r>
        <w:t xml:space="preserve">An essay written by the applicant, of </w:t>
      </w:r>
      <w:r w:rsidR="00F1567E">
        <w:t xml:space="preserve">two full pages not to exceed three </w:t>
      </w:r>
      <w:r>
        <w:t>pages single-spaced,</w:t>
      </w:r>
      <w:r w:rsidR="00F1567E">
        <w:t xml:space="preserve"> (11 or 12 font) </w:t>
      </w:r>
      <w:r>
        <w:t>covering the following:</w:t>
      </w:r>
    </w:p>
    <w:p w14:paraId="6B166966" w14:textId="4BFD91B2" w:rsidR="00DC677E" w:rsidRPr="009E7E98" w:rsidRDefault="009F6A54" w:rsidP="00FB7F69">
      <w:pPr>
        <w:jc w:val="center"/>
        <w:rPr>
          <w:b/>
          <w:bCs/>
        </w:rPr>
      </w:pPr>
      <w:r w:rsidRPr="009E7E98">
        <w:rPr>
          <w:b/>
          <w:bCs/>
          <w:u w:val="single"/>
        </w:rPr>
        <w:t>P</w:t>
      </w:r>
      <w:r w:rsidR="001F1F21" w:rsidRPr="009E7E98">
        <w:rPr>
          <w:b/>
          <w:bCs/>
          <w:u w:val="single"/>
        </w:rPr>
        <w:t xml:space="preserve">rovide a </w:t>
      </w:r>
      <w:r w:rsidR="0069620B" w:rsidRPr="009E7E98">
        <w:rPr>
          <w:b/>
          <w:bCs/>
          <w:u w:val="single"/>
        </w:rPr>
        <w:t xml:space="preserve">number and </w:t>
      </w:r>
      <w:r w:rsidR="001F1F21" w:rsidRPr="009E7E98">
        <w:rPr>
          <w:b/>
          <w:bCs/>
          <w:u w:val="single"/>
        </w:rPr>
        <w:t>heading for each section</w:t>
      </w:r>
      <w:r w:rsidR="001F1F21" w:rsidRPr="009E7E98">
        <w:rPr>
          <w:b/>
          <w:bCs/>
        </w:rPr>
        <w:t>:</w:t>
      </w:r>
    </w:p>
    <w:p w14:paraId="26C360DB" w14:textId="25AA927C" w:rsidR="008A403D" w:rsidRDefault="001F1F21">
      <w:r>
        <w:t xml:space="preserve">1. </w:t>
      </w:r>
      <w:r w:rsidR="00FB7F69">
        <w:t xml:space="preserve">What is your understanding of </w:t>
      </w:r>
      <w:r w:rsidR="006254B3">
        <w:t xml:space="preserve">applied statistics, and or </w:t>
      </w:r>
      <w:bookmarkStart w:id="0" w:name="_Hlk114522115"/>
      <w:r w:rsidR="006254B3">
        <w:t>statistical</w:t>
      </w:r>
      <w:bookmarkEnd w:id="0"/>
      <w:r w:rsidR="006254B3">
        <w:t xml:space="preserve"> concepts</w:t>
      </w:r>
      <w:r w:rsidR="00FB7F69">
        <w:t>?</w:t>
      </w:r>
    </w:p>
    <w:p w14:paraId="0BC0E33E" w14:textId="3C367066" w:rsidR="008A403D" w:rsidRDefault="001F1F21">
      <w:r>
        <w:t xml:space="preserve">2. Why you chose your current field of study or major? </w:t>
      </w:r>
      <w:r w:rsidR="00C824B2">
        <w:br/>
      </w:r>
      <w:r w:rsidR="00C824B2">
        <w:br/>
      </w:r>
      <w:r w:rsidR="00C824B2">
        <w:lastRenderedPageBreak/>
        <w:br/>
      </w:r>
      <w:r w:rsidR="00C824B2">
        <w:br/>
      </w:r>
    </w:p>
    <w:p w14:paraId="377C1381" w14:textId="46D27265" w:rsidR="008A403D" w:rsidRDefault="001F1F21">
      <w:r>
        <w:t xml:space="preserve">3. How do you envision applying </w:t>
      </w:r>
      <w:r w:rsidR="00FB7F69">
        <w:t xml:space="preserve">applied statistics and or </w:t>
      </w:r>
      <w:r w:rsidR="006254B3">
        <w:t>statistical</w:t>
      </w:r>
      <w:r w:rsidR="00FB7F69">
        <w:t xml:space="preserve"> analysis </w:t>
      </w:r>
      <w:r>
        <w:t xml:space="preserve">to your future career? </w:t>
      </w:r>
    </w:p>
    <w:p w14:paraId="14B11C79" w14:textId="77777777" w:rsidR="008A403D" w:rsidRDefault="001F1F21">
      <w:r>
        <w:t xml:space="preserve">4. Why you are applying for this scholarship? </w:t>
      </w:r>
    </w:p>
    <w:p w14:paraId="6F3C3EE3" w14:textId="512663CC" w:rsidR="008A403D" w:rsidRDefault="001F1F21">
      <w:r>
        <w:t>5. Other relevant information, of your choice.</w:t>
      </w:r>
    </w:p>
    <w:p w14:paraId="079AD73C" w14:textId="0A662918" w:rsidR="008A403D" w:rsidRPr="0069620B" w:rsidRDefault="001F1F21">
      <w:pPr>
        <w:rPr>
          <w:b/>
          <w:bCs/>
        </w:rPr>
      </w:pPr>
      <w:r>
        <w:t xml:space="preserve"> </w:t>
      </w:r>
      <w:r w:rsidRPr="0069620B">
        <w:rPr>
          <w:b/>
          <w:bCs/>
        </w:rPr>
        <w:t xml:space="preserve">Note: Your essay will be scored based on your understanding </w:t>
      </w:r>
      <w:r w:rsidR="0069620B" w:rsidRPr="0069620B">
        <w:rPr>
          <w:b/>
          <w:bCs/>
        </w:rPr>
        <w:t xml:space="preserve">and addressing </w:t>
      </w:r>
      <w:r w:rsidR="005F3064">
        <w:rPr>
          <w:b/>
          <w:bCs/>
        </w:rPr>
        <w:t>each one of the</w:t>
      </w:r>
      <w:r w:rsidRPr="0069620B">
        <w:rPr>
          <w:b/>
          <w:bCs/>
        </w:rPr>
        <w:t xml:space="preserve"> above five points.</w:t>
      </w:r>
    </w:p>
    <w:p w14:paraId="5A0F8A8D" w14:textId="12E3D105" w:rsidR="00AF3203" w:rsidRPr="00AF3203" w:rsidRDefault="001F1F21">
      <w:pPr>
        <w:rPr>
          <w:b/>
          <w:bCs/>
          <w:u w:val="single"/>
        </w:rPr>
      </w:pPr>
      <w:r w:rsidRPr="00AF3203">
        <w:rPr>
          <w:b/>
          <w:bCs/>
          <w:u w:val="single"/>
        </w:rPr>
        <w:t xml:space="preserve">Part 3 </w:t>
      </w:r>
    </w:p>
    <w:p w14:paraId="768D5A35" w14:textId="77777777" w:rsidR="00FE55D4" w:rsidRDefault="001F1F21">
      <w:r>
        <w:t>Use the space provided. List in order of importance to you.</w:t>
      </w:r>
    </w:p>
    <w:p w14:paraId="6B5BFD69" w14:textId="27CA9F90" w:rsidR="00F31039" w:rsidRDefault="001F1F21">
      <w:r>
        <w:t xml:space="preserve">Extracurricular Activities: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4F87B26F" w14:textId="77777777" w:rsidR="00F31039" w:rsidRDefault="001F1F21">
      <w:r>
        <w:t xml:space="preserve">Leadership Positions: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31563E3D" w14:textId="77777777" w:rsidR="00F31039" w:rsidRDefault="001F1F21">
      <w:r>
        <w:t xml:space="preserve">Honors/Awards: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4AD2C57E" w14:textId="549E6CB2" w:rsidR="008A403D" w:rsidRDefault="001F1F21">
      <w:r>
        <w:t>Community Service/Non-school Activities: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031B6089" w14:textId="52237E5B" w:rsidR="008A403D" w:rsidRPr="00AF3203" w:rsidRDefault="001F1F21">
      <w:pPr>
        <w:rPr>
          <w:b/>
          <w:bCs/>
          <w:u w:val="single"/>
        </w:rPr>
      </w:pPr>
      <w:r>
        <w:t xml:space="preserve"> </w:t>
      </w:r>
      <w:r w:rsidR="00C824B2">
        <w:br/>
      </w:r>
      <w:r w:rsidR="00C824B2">
        <w:br/>
      </w:r>
      <w:r w:rsidRPr="00AF3203">
        <w:rPr>
          <w:b/>
          <w:bCs/>
          <w:u w:val="single"/>
        </w:rPr>
        <w:t>Part 4</w:t>
      </w:r>
    </w:p>
    <w:p w14:paraId="5BC0B106" w14:textId="0C43394A" w:rsidR="008A403D" w:rsidRDefault="001F1F21">
      <w:r>
        <w:t xml:space="preserve">Please list </w:t>
      </w:r>
      <w:r w:rsidR="00AF3203">
        <w:t>two</w:t>
      </w:r>
      <w:r>
        <w:t xml:space="preserve"> references with letters of recommendation other than your parents or relatives. Include their phone numbers. At least one must be from a Professor/Teacher or Official from the applicant’s current school (High School if you’re applying as a </w:t>
      </w:r>
      <w:r w:rsidR="001C2F3F">
        <w:t>freshman</w:t>
      </w:r>
      <w:r>
        <w:t xml:space="preserve">). </w:t>
      </w:r>
    </w:p>
    <w:p w14:paraId="214877E2" w14:textId="1F226A0C" w:rsidR="008A403D" w:rsidRDefault="00FA4603" w:rsidP="008A403D">
      <w:r>
        <w:t xml:space="preserve">1. </w:t>
      </w:r>
      <w:bookmarkStart w:id="1" w:name="_Hlk114436125"/>
      <w:r w:rsidR="001F1F21">
        <w:t xml:space="preserve">Name </w:t>
      </w:r>
      <w:r w:rsidR="00095DFC">
        <w:t xml:space="preserve">_________________________________   </w:t>
      </w:r>
      <w:r w:rsidR="001F1F21">
        <w:t>Title</w:t>
      </w:r>
      <w:r w:rsidR="00095DFC">
        <w:t xml:space="preserve"> _______________________________________</w:t>
      </w:r>
    </w:p>
    <w:p w14:paraId="32A26C0E" w14:textId="4FB8EA26" w:rsidR="008A403D" w:rsidRDefault="001F1F21" w:rsidP="008A403D">
      <w:r>
        <w:t xml:space="preserve"> Affiliation </w:t>
      </w:r>
      <w:r w:rsidR="00095DFC">
        <w:t xml:space="preserve">_______________________________     </w:t>
      </w:r>
      <w:r>
        <w:t xml:space="preserve">Phone Number </w:t>
      </w:r>
      <w:r w:rsidR="00095DFC">
        <w:t>______________________________</w:t>
      </w:r>
    </w:p>
    <w:bookmarkEnd w:id="1"/>
    <w:p w14:paraId="1D769571" w14:textId="77777777" w:rsidR="00095DFC" w:rsidRDefault="00FA4603" w:rsidP="00095DFC">
      <w:r>
        <w:t xml:space="preserve">2. </w:t>
      </w:r>
      <w:r w:rsidR="00095DFC">
        <w:t>Name _________________________________   Title _______________________________________</w:t>
      </w:r>
    </w:p>
    <w:p w14:paraId="694FCDF0" w14:textId="77777777" w:rsidR="00095DFC" w:rsidRDefault="00095DFC" w:rsidP="00095DFC">
      <w:r>
        <w:t xml:space="preserve"> Affiliation _______________________________     Phone Number ______________________________</w:t>
      </w:r>
    </w:p>
    <w:p w14:paraId="34BBD55F" w14:textId="02077E80" w:rsidR="008A403D" w:rsidRPr="00AF3203" w:rsidRDefault="00C824B2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lastRenderedPageBreak/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1F1F21" w:rsidRPr="00AF3203">
        <w:rPr>
          <w:b/>
          <w:bCs/>
          <w:u w:val="single"/>
        </w:rPr>
        <w:t>Part 5</w:t>
      </w:r>
    </w:p>
    <w:p w14:paraId="226172DE" w14:textId="77777777" w:rsidR="0058434A" w:rsidRDefault="001F1F21" w:rsidP="0058434A">
      <w:pPr>
        <w:pStyle w:val="NoSpacing"/>
      </w:pPr>
      <w:r>
        <w:t xml:space="preserve"> I hereby attest to the accuracy of the information I have included in this application and give full permission for the use of my information in the review process. I understand my full application is to be reviewed by members of the Scholarship Committee. I understand that the Scholarship Committee may interview me and I give permission to all members of the Scholarship Committee to review my information and contact my references.</w:t>
      </w:r>
    </w:p>
    <w:p w14:paraId="3B4E5F89" w14:textId="77777777" w:rsidR="0058434A" w:rsidRDefault="0058434A"/>
    <w:p w14:paraId="6C0B3B82" w14:textId="127B63B0" w:rsidR="00D14EDE" w:rsidRDefault="001F1F21">
      <w:r>
        <w:t>Student Signature: ________________________________________Date: _____________</w:t>
      </w:r>
    </w:p>
    <w:sectPr w:rsidR="00D14EDE" w:rsidSect="005F2AA2">
      <w:headerReference w:type="default" r:id="rId7"/>
      <w:footerReference w:type="default" r:id="rId8"/>
      <w:pgSz w:w="12240" w:h="15840"/>
      <w:pgMar w:top="99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DBFB" w14:textId="77777777" w:rsidR="00A926AE" w:rsidRDefault="00A926AE" w:rsidP="001C2F3F">
      <w:pPr>
        <w:spacing w:after="0" w:line="240" w:lineRule="auto"/>
      </w:pPr>
      <w:r>
        <w:separator/>
      </w:r>
    </w:p>
  </w:endnote>
  <w:endnote w:type="continuationSeparator" w:id="0">
    <w:p w14:paraId="60E3A57A" w14:textId="77777777" w:rsidR="00A926AE" w:rsidRDefault="00A926AE" w:rsidP="001C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A579" w14:textId="30649F41" w:rsidR="001C2F3F" w:rsidRDefault="00272800">
    <w:pPr>
      <w:pStyle w:val="Footer"/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272800">
      <w:rPr>
        <w:noProof/>
      </w:rPr>
      <w:ptab w:relativeTo="margin" w:alignment="center" w:leader="none"/>
    </w:r>
    <w:r>
      <w:rPr>
        <w:noProof/>
      </w:rPr>
      <w:t xml:space="preserve"> </w:t>
    </w:r>
    <w:r w:rsidRPr="00272800">
      <w:rPr>
        <w:noProof/>
      </w:rPr>
      <w:ptab w:relativeTo="margin" w:alignment="right" w:leader="none"/>
    </w:r>
    <w:r w:rsidR="00CF0FD5">
      <w:rPr>
        <w:noProof/>
      </w:rPr>
      <w:t>10/202</w:t>
    </w:r>
    <w:r w:rsidR="0033492A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B30F" w14:textId="77777777" w:rsidR="00A926AE" w:rsidRDefault="00A926AE" w:rsidP="001C2F3F">
      <w:pPr>
        <w:spacing w:after="0" w:line="240" w:lineRule="auto"/>
      </w:pPr>
      <w:r>
        <w:separator/>
      </w:r>
    </w:p>
  </w:footnote>
  <w:footnote w:type="continuationSeparator" w:id="0">
    <w:p w14:paraId="6E6390B7" w14:textId="77777777" w:rsidR="00A926AE" w:rsidRDefault="00A926AE" w:rsidP="001C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1BB1" w14:textId="43B9BD96" w:rsidR="005F2AA2" w:rsidRPr="002E1DC4" w:rsidRDefault="005F2AA2">
    <w:pPr>
      <w:pStyle w:val="Header"/>
      <w:rPr>
        <w:sz w:val="18"/>
        <w:szCs w:val="18"/>
      </w:rPr>
    </w:pPr>
    <w:r w:rsidRPr="002E1DC4">
      <w:rPr>
        <w:sz w:val="18"/>
        <w:szCs w:val="18"/>
      </w:rPr>
      <w:t xml:space="preserve">Walter </w:t>
    </w:r>
    <w:r w:rsidR="00803E7C">
      <w:rPr>
        <w:sz w:val="18"/>
        <w:szCs w:val="18"/>
      </w:rPr>
      <w:t xml:space="preserve">R </w:t>
    </w:r>
    <w:r w:rsidRPr="002E1DC4">
      <w:rPr>
        <w:sz w:val="18"/>
        <w:szCs w:val="18"/>
      </w:rPr>
      <w:t>Young Scholarship Award Program</w:t>
    </w:r>
    <w:r w:rsidR="002E1DC4" w:rsidRPr="002E1DC4">
      <w:rPr>
        <w:sz w:val="18"/>
        <w:szCs w:val="18"/>
      </w:rPr>
      <w:t xml:space="preserve">                              </w:t>
    </w:r>
    <w:r w:rsidR="00CF0FD5">
      <w:rPr>
        <w:sz w:val="18"/>
        <w:szCs w:val="18"/>
      </w:rPr>
      <w:t xml:space="preserve">                                                                  </w:t>
    </w:r>
    <w:r w:rsidR="00803E7C">
      <w:rPr>
        <w:sz w:val="18"/>
        <w:szCs w:val="18"/>
      </w:rPr>
      <w:t xml:space="preserve"> 202</w:t>
    </w:r>
    <w:r w:rsidR="00CC7FF7">
      <w:rPr>
        <w:sz w:val="18"/>
        <w:szCs w:val="18"/>
      </w:rPr>
      <w:t>3</w:t>
    </w:r>
    <w:r w:rsidR="00803E7C">
      <w:rPr>
        <w:sz w:val="18"/>
        <w:szCs w:val="18"/>
      </w:rPr>
      <w:t xml:space="preserve"> conference </w:t>
    </w:r>
  </w:p>
  <w:p w14:paraId="0F3458DD" w14:textId="03D70DCC" w:rsidR="005F2AA2" w:rsidRPr="002E1DC4" w:rsidRDefault="005F2AA2">
    <w:pPr>
      <w:pStyle w:val="Header"/>
      <w:rPr>
        <w:sz w:val="18"/>
        <w:szCs w:val="18"/>
      </w:rPr>
    </w:pPr>
    <w:r w:rsidRPr="002E1DC4">
      <w:rPr>
        <w:sz w:val="18"/>
        <w:szCs w:val="18"/>
      </w:rPr>
      <w:t>7</w:t>
    </w:r>
    <w:r w:rsidR="00CC7FF7">
      <w:rPr>
        <w:sz w:val="18"/>
        <w:szCs w:val="18"/>
      </w:rPr>
      <w:t>9</w:t>
    </w:r>
    <w:r w:rsidRPr="002E1DC4">
      <w:rPr>
        <w:sz w:val="18"/>
        <w:szCs w:val="18"/>
        <w:vertAlign w:val="superscript"/>
      </w:rPr>
      <w:t>th</w:t>
    </w:r>
    <w:r w:rsidRPr="002E1DC4">
      <w:rPr>
        <w:sz w:val="18"/>
        <w:szCs w:val="18"/>
      </w:rPr>
      <w:t xml:space="preserve"> Annual Deming Conference on Applied Statistics</w:t>
    </w:r>
    <w:r w:rsidR="00CF0FD5">
      <w:rPr>
        <w:sz w:val="18"/>
        <w:szCs w:val="18"/>
      </w:rPr>
      <w:t xml:space="preserve">                                                                                  Oct 202</w:t>
    </w:r>
    <w:r w:rsidR="00CC7FF7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7F7"/>
    <w:multiLevelType w:val="hybridMultilevel"/>
    <w:tmpl w:val="D8C8147C"/>
    <w:lvl w:ilvl="0" w:tplc="BED46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0B7E"/>
    <w:multiLevelType w:val="hybridMultilevel"/>
    <w:tmpl w:val="3822D15E"/>
    <w:lvl w:ilvl="0" w:tplc="418E3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6B9C"/>
    <w:multiLevelType w:val="hybridMultilevel"/>
    <w:tmpl w:val="EBDABFB2"/>
    <w:lvl w:ilvl="0" w:tplc="2A26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7C16"/>
    <w:multiLevelType w:val="hybridMultilevel"/>
    <w:tmpl w:val="C356456C"/>
    <w:lvl w:ilvl="0" w:tplc="FA4CFC9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955675039">
    <w:abstractNumId w:val="3"/>
  </w:num>
  <w:num w:numId="2" w16cid:durableId="317005369">
    <w:abstractNumId w:val="1"/>
  </w:num>
  <w:num w:numId="3" w16cid:durableId="1455489994">
    <w:abstractNumId w:val="2"/>
  </w:num>
  <w:num w:numId="4" w16cid:durableId="20894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21"/>
    <w:rsid w:val="00095DFC"/>
    <w:rsid w:val="000C3174"/>
    <w:rsid w:val="000E200C"/>
    <w:rsid w:val="001C2F3F"/>
    <w:rsid w:val="001D150C"/>
    <w:rsid w:val="001F1F21"/>
    <w:rsid w:val="00200C1A"/>
    <w:rsid w:val="00272800"/>
    <w:rsid w:val="00284A8D"/>
    <w:rsid w:val="002E1DC4"/>
    <w:rsid w:val="00325B79"/>
    <w:rsid w:val="0033492A"/>
    <w:rsid w:val="00385C31"/>
    <w:rsid w:val="003A094C"/>
    <w:rsid w:val="003A4188"/>
    <w:rsid w:val="00463B84"/>
    <w:rsid w:val="004723CD"/>
    <w:rsid w:val="005357BA"/>
    <w:rsid w:val="0058434A"/>
    <w:rsid w:val="00584F5E"/>
    <w:rsid w:val="005D1498"/>
    <w:rsid w:val="005F2AA2"/>
    <w:rsid w:val="005F3064"/>
    <w:rsid w:val="006254B3"/>
    <w:rsid w:val="006469EE"/>
    <w:rsid w:val="0069620B"/>
    <w:rsid w:val="0078746C"/>
    <w:rsid w:val="00794F42"/>
    <w:rsid w:val="007E10F9"/>
    <w:rsid w:val="0080342B"/>
    <w:rsid w:val="00803E7C"/>
    <w:rsid w:val="008616AF"/>
    <w:rsid w:val="008A403D"/>
    <w:rsid w:val="008B7BE4"/>
    <w:rsid w:val="008C53F9"/>
    <w:rsid w:val="0093146F"/>
    <w:rsid w:val="009A5B0D"/>
    <w:rsid w:val="009E7E98"/>
    <w:rsid w:val="009F6A54"/>
    <w:rsid w:val="00A10F42"/>
    <w:rsid w:val="00A926AE"/>
    <w:rsid w:val="00AF3203"/>
    <w:rsid w:val="00B26F7E"/>
    <w:rsid w:val="00B342A5"/>
    <w:rsid w:val="00B54D83"/>
    <w:rsid w:val="00B90FBF"/>
    <w:rsid w:val="00BB321D"/>
    <w:rsid w:val="00BC765F"/>
    <w:rsid w:val="00C575E9"/>
    <w:rsid w:val="00C57C7F"/>
    <w:rsid w:val="00C824B2"/>
    <w:rsid w:val="00CC7FF7"/>
    <w:rsid w:val="00CF0FD5"/>
    <w:rsid w:val="00D14EDE"/>
    <w:rsid w:val="00DC677E"/>
    <w:rsid w:val="00DE5969"/>
    <w:rsid w:val="00E759AB"/>
    <w:rsid w:val="00E972F0"/>
    <w:rsid w:val="00EE7EA1"/>
    <w:rsid w:val="00F05478"/>
    <w:rsid w:val="00F134C4"/>
    <w:rsid w:val="00F1567E"/>
    <w:rsid w:val="00F31039"/>
    <w:rsid w:val="00FA32D9"/>
    <w:rsid w:val="00FA4603"/>
    <w:rsid w:val="00FB7F69"/>
    <w:rsid w:val="00FE55D4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F6A5"/>
  <w15:chartTrackingRefBased/>
  <w15:docId w15:val="{1D54B8C7-E6B0-4B0B-A62F-2E230AC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4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3F"/>
  </w:style>
  <w:style w:type="paragraph" w:styleId="Footer">
    <w:name w:val="footer"/>
    <w:basedOn w:val="Normal"/>
    <w:link w:val="FooterChar"/>
    <w:uiPriority w:val="99"/>
    <w:unhideWhenUsed/>
    <w:rsid w:val="001C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</dc:creator>
  <cp:keywords/>
  <dc:description/>
  <cp:lastModifiedBy>Sarah Mathews</cp:lastModifiedBy>
  <cp:revision>2</cp:revision>
  <cp:lastPrinted>2022-09-20T00:32:00Z</cp:lastPrinted>
  <dcterms:created xsi:type="dcterms:W3CDTF">2023-12-04T13:45:00Z</dcterms:created>
  <dcterms:modified xsi:type="dcterms:W3CDTF">2023-12-04T13:45:00Z</dcterms:modified>
</cp:coreProperties>
</file>